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5056"/>
      </w:tblGrid>
      <w:tr w:rsidR="00AC22E7" w:rsidRPr="00AC22E7" w:rsidTr="00AC22E7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Извещение о проведении закупки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(в редакции № 1 от 14.05.2025 )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32514834866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 xml:space="preserve">Выполнение работ по установке/замене охранно-пожарной сигнализации для Центрального и </w:t>
            </w:r>
            <w:proofErr w:type="spellStart"/>
            <w:r w:rsidRPr="00AC22E7">
              <w:t>Ухтинского</w:t>
            </w:r>
            <w:proofErr w:type="spellEnd"/>
            <w:r w:rsidRPr="00AC22E7">
              <w:t xml:space="preserve"> филиалов АО "Коми </w:t>
            </w:r>
            <w:proofErr w:type="spellStart"/>
            <w:r w:rsidRPr="00AC22E7">
              <w:t>энергосбытовая</w:t>
            </w:r>
            <w:proofErr w:type="spellEnd"/>
            <w:r w:rsidRPr="00AC22E7">
              <w:t xml:space="preserve"> компания" для нужд АО "Коми </w:t>
            </w:r>
            <w:proofErr w:type="spellStart"/>
            <w:r w:rsidRPr="00AC22E7">
              <w:t>энергосбытовая</w:t>
            </w:r>
            <w:proofErr w:type="spellEnd"/>
            <w:r w:rsidRPr="00AC22E7">
              <w:t xml:space="preserve"> компания"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запрос оферт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АО «ЕЭТП»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http://com.roseltorg.ru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Заказчик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АКЦИОНЕРНОЕ ОБЩЕСТВО "КОМИ ЭНЕРГОСБЫТОВАЯ КОМПАНИЯ"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167000, РЕСП КОМИ, Г. СЫКТЫВКАР, УЛ ПЕРВОМАЙСКАЯ, 70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 xml:space="preserve">167000, </w:t>
            </w:r>
            <w:proofErr w:type="spellStart"/>
            <w:r w:rsidRPr="00AC22E7">
              <w:t>Респ</w:t>
            </w:r>
            <w:proofErr w:type="spellEnd"/>
            <w:r w:rsidRPr="00AC22E7">
              <w:t xml:space="preserve"> Коми, г Сыктывкар, </w:t>
            </w:r>
            <w:proofErr w:type="spellStart"/>
            <w:r w:rsidRPr="00AC22E7">
              <w:t>ул</w:t>
            </w:r>
            <w:proofErr w:type="spellEnd"/>
            <w:r w:rsidRPr="00AC22E7">
              <w:t xml:space="preserve"> Первомайская, дом 70, корпус б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Контактная информация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Папина Н.А.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Natalya.Papina@esplus.ru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3532338016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Предмет договора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/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Лот №1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/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План закупки № 2240777465, позиция плана 16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 xml:space="preserve">Выполнение работ по установке/замене охранно-пожарной сигнализации для Центрального и </w:t>
            </w:r>
            <w:proofErr w:type="spellStart"/>
            <w:r w:rsidRPr="00AC22E7">
              <w:lastRenderedPageBreak/>
              <w:t>Ухтинского</w:t>
            </w:r>
            <w:proofErr w:type="spellEnd"/>
            <w:r w:rsidRPr="00AC22E7">
              <w:t xml:space="preserve"> филиалов АО "Коми </w:t>
            </w:r>
            <w:proofErr w:type="spellStart"/>
            <w:r w:rsidRPr="00AC22E7">
              <w:t>энергосбытовая</w:t>
            </w:r>
            <w:proofErr w:type="spellEnd"/>
            <w:r w:rsidRPr="00AC22E7">
              <w:t xml:space="preserve"> компания"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Сведения о начальной (максимальной) цене договора (цене лота)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1 789 686.00 Российский рубль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Обеспечение заявки не требуется.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Обеспечение исполнения договора не требуется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Информация о товаре, работе, услуге: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1"/>
              <w:gridCol w:w="1984"/>
              <w:gridCol w:w="2033"/>
              <w:gridCol w:w="1178"/>
              <w:gridCol w:w="1213"/>
              <w:gridCol w:w="2550"/>
            </w:tblGrid>
            <w:tr w:rsidR="00AC22E7" w:rsidRPr="00AC22E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pPr>
                    <w:rPr>
                      <w:b/>
                      <w:bCs/>
                    </w:rPr>
                  </w:pPr>
                  <w:r w:rsidRPr="00AC22E7">
                    <w:rPr>
                      <w:b/>
                      <w:bCs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pPr>
                    <w:rPr>
                      <w:b/>
                      <w:bCs/>
                    </w:rPr>
                  </w:pPr>
                  <w:r w:rsidRPr="00AC22E7">
                    <w:rPr>
                      <w:b/>
                      <w:bCs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pPr>
                    <w:rPr>
                      <w:b/>
                      <w:bCs/>
                    </w:rPr>
                  </w:pPr>
                  <w:r w:rsidRPr="00AC22E7">
                    <w:rPr>
                      <w:b/>
                      <w:bCs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pPr>
                    <w:rPr>
                      <w:b/>
                      <w:bCs/>
                    </w:rPr>
                  </w:pPr>
                  <w:r w:rsidRPr="00AC22E7">
                    <w:rPr>
                      <w:b/>
                      <w:bCs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pPr>
                    <w:rPr>
                      <w:b/>
                      <w:bCs/>
                    </w:rPr>
                  </w:pPr>
                  <w:r w:rsidRPr="00AC22E7">
                    <w:rPr>
                      <w:b/>
                      <w:bCs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pPr>
                    <w:rPr>
                      <w:b/>
                      <w:bCs/>
                    </w:rPr>
                  </w:pPr>
                  <w:r w:rsidRPr="00AC22E7">
                    <w:rPr>
                      <w:b/>
                      <w:bCs/>
                    </w:rPr>
                    <w:t>Дополнительные сведения</w:t>
                  </w:r>
                </w:p>
              </w:tc>
            </w:tr>
            <w:tr w:rsidR="00AC22E7" w:rsidRPr="00AC22E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r w:rsidRPr="00AC22E7"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r w:rsidRPr="00AC22E7">
                    <w:t>43.21.10.140 Работы по монтажу систем пожарной сигнализации и охранной сигнализации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r w:rsidRPr="00AC22E7"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r w:rsidRPr="00AC22E7"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r w:rsidRPr="00AC22E7"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C22E7" w:rsidRPr="00AC22E7" w:rsidRDefault="00AC22E7" w:rsidP="00AC22E7">
                  <w:r w:rsidRPr="00AC22E7">
                    <w:t xml:space="preserve">Работы по </w:t>
                  </w:r>
                  <w:proofErr w:type="spellStart"/>
                  <w:r w:rsidRPr="00AC22E7">
                    <w:t>монтажу,услуги</w:t>
                  </w:r>
                  <w:proofErr w:type="spellEnd"/>
                  <w:r w:rsidRPr="00AC22E7">
                    <w:t xml:space="preserve"> технического обслуживания систем охранной или пожарной сигнализации, систем контроля учета и управления доступом (среди МСП)</w:t>
                  </w:r>
                </w:p>
              </w:tc>
            </w:tr>
          </w:tbl>
          <w:p w:rsidR="00AC22E7" w:rsidRPr="00AC22E7" w:rsidRDefault="00AC22E7" w:rsidP="00AC22E7">
            <w:bookmarkStart w:id="0" w:name="_GoBack"/>
            <w:bookmarkEnd w:id="0"/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Место поставки товара, выполнения работ, оказания услуг для лота №1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/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В соответствии с документацией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Требования к участникам закупки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/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Информация о документации по закупке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с 14.05.2025 по 21.05.2025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https://com.roseltorg.ru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lastRenderedPageBreak/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посредством размещения для скачивания и ознакомления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www.zakupki.gov.ru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Плата не требуется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Подача заявок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14.05.2025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22.05.2025 13:00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В соответствии с документацией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C22E7" w:rsidRPr="00AC22E7" w:rsidRDefault="00AC22E7" w:rsidP="00AC22E7">
            <w:pPr>
              <w:rPr>
                <w:b/>
                <w:bCs/>
              </w:rPr>
            </w:pPr>
            <w:r w:rsidRPr="00AC22E7">
              <w:rPr>
                <w:b/>
                <w:bCs/>
              </w:rPr>
              <w:t>Подведение итогов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ЭТП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05.06.2025</w:t>
            </w:r>
          </w:p>
        </w:tc>
      </w:tr>
      <w:tr w:rsidR="00AC22E7" w:rsidRPr="00AC22E7" w:rsidTr="00AC22E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C22E7" w:rsidRPr="00AC22E7" w:rsidRDefault="00AC22E7" w:rsidP="00AC22E7">
            <w:pPr>
              <w:rPr>
                <w:i/>
                <w:iCs/>
              </w:rPr>
            </w:pPr>
            <w:r w:rsidRPr="00AC22E7">
              <w:rPr>
                <w:i/>
                <w:iCs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C22E7" w:rsidRPr="00AC22E7" w:rsidRDefault="00AC22E7" w:rsidP="00AC22E7">
            <w:r w:rsidRPr="00AC22E7">
              <w:t>В соответствии с документацией</w:t>
            </w:r>
          </w:p>
        </w:tc>
      </w:tr>
    </w:tbl>
    <w:p w:rsidR="003066FA" w:rsidRDefault="003066FA"/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78"/>
    <w:rsid w:val="00016884"/>
    <w:rsid w:val="000E3BED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91A34"/>
    <w:rsid w:val="005A6C41"/>
    <w:rsid w:val="005C12E8"/>
    <w:rsid w:val="005D0463"/>
    <w:rsid w:val="00652630"/>
    <w:rsid w:val="00696278"/>
    <w:rsid w:val="006B232A"/>
    <w:rsid w:val="006C68B0"/>
    <w:rsid w:val="006F5390"/>
    <w:rsid w:val="00723E59"/>
    <w:rsid w:val="007259DD"/>
    <w:rsid w:val="00726DE3"/>
    <w:rsid w:val="00785F82"/>
    <w:rsid w:val="007A3289"/>
    <w:rsid w:val="007A3C57"/>
    <w:rsid w:val="007A621B"/>
    <w:rsid w:val="007C124D"/>
    <w:rsid w:val="007E201D"/>
    <w:rsid w:val="008412A2"/>
    <w:rsid w:val="00867D66"/>
    <w:rsid w:val="008B3BA3"/>
    <w:rsid w:val="008F0396"/>
    <w:rsid w:val="00911F2C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C22E7"/>
    <w:rsid w:val="00AD069D"/>
    <w:rsid w:val="00AF0E16"/>
    <w:rsid w:val="00AF47BA"/>
    <w:rsid w:val="00AF507F"/>
    <w:rsid w:val="00B06488"/>
    <w:rsid w:val="00B17579"/>
    <w:rsid w:val="00B3322A"/>
    <w:rsid w:val="00B34734"/>
    <w:rsid w:val="00B64555"/>
    <w:rsid w:val="00B72985"/>
    <w:rsid w:val="00B94483"/>
    <w:rsid w:val="00B97398"/>
    <w:rsid w:val="00BA6F8F"/>
    <w:rsid w:val="00BD12FC"/>
    <w:rsid w:val="00BE0599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F2511-A851-42D9-80CE-6F3494BA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2025-05-14T09:59:00Z</dcterms:created>
  <dcterms:modified xsi:type="dcterms:W3CDTF">2025-05-14T09:59:00Z</dcterms:modified>
</cp:coreProperties>
</file>